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70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8. VILLAGE/PARIS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Les monuments de Paris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појмова који се односе на знаменитости Париза.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препозна, именује и опише превозна средства 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препозна и именуј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појмове који се односе на превозна средства и споменике у Паризу;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разуме, пита и саопшт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где се нешто налази, односно какве је боје;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поштуј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правила учтиве комуникације;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Интернет веза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на почетку часа показује увећане слике са стр. 146 приручника на којима се налазе споменици Париза. Једну по једну именује и лепи на таблу. Затим позива једног ученика и каже 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Je veux voir le Louvre. Montre le Louvre.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Ученик показује одговарајућу слику. Затим позива следећег ученика.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Ученици гледају кратак филм у коме их једна мудра сова води кроз Париз. </w:t>
            </w:r>
            <w:hyperlink r:id="rId2">
              <w:r>
                <w:rPr>
                  <w:rStyle w:val="InternetLink"/>
                  <w:rFonts w:eastAsia="Times New Roman" w:cs="Times New Roman" w:ascii="Times New Roman" w:hAnsi="Times New Roman"/>
                  <w:b w:val="false"/>
                  <w:bCs w:val="false"/>
                  <w:color w:val="000000"/>
                  <w:sz w:val="22"/>
                  <w:szCs w:val="22"/>
                  <w:u w:val="none"/>
                  <w:lang w:val="sr-RS" w:eastAsia="sr-Latn-CS"/>
                </w:rPr>
                <w:t>https://www.youtube.com/watch?time_continue=3&amp;v=nBpli3aynlo&amp;feature=emb_logo</w:t>
              </w:r>
            </w:hyperlink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аставник пружа додатна објашњења уколико ученици захтевају.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/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решавају квиз о знаменитостима у Паризу.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hyperlink r:id="rId3">
              <w:r>
                <w:rPr>
                  <w:rStyle w:val="InternetLink"/>
                  <w:rFonts w:eastAsia="Times New Roman" w:cs="Times New Roman" w:ascii="Times New Roman" w:hAnsi="Times New Roman"/>
                  <w:b w:val="false"/>
                  <w:bCs w:val="false"/>
                  <w:i w:val="false"/>
                  <w:iCs w:val="false"/>
                  <w:color w:val="000000"/>
                  <w:szCs w:val="20"/>
                  <w:lang w:val="sr-RS" w:eastAsia="sr-Latn-CS"/>
                </w:rPr>
                <w:t>https://www.youtube.com/watch?time_continue=2&amp;v=DWEsQJAT4xk&amp;feature=emb_logo</w:t>
              </w:r>
            </w:hyperlink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time_continue=3&amp;v=nBpli3aynlo&amp;feature=emb_logo" TargetMode="External"/><Relationship Id="rId3" Type="http://schemas.openxmlformats.org/officeDocument/2006/relationships/hyperlink" Target="https://www.youtube.com/watch?time_continue=2&amp;v=DWEsQJAT4xk&amp;feature=emb_logo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Application>LibreOffice/5.3.2.2$Windows_x86 LibreOffice_project/6cd4f1ef626f15116896b1d8e1398b56da0d0ee1</Application>
  <Pages>2</Pages>
  <Words>244</Words>
  <Characters>1523</Characters>
  <CharactersWithSpaces>1740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2020-08-31T06:21:01Z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